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B5C10" w14:textId="77777777" w:rsidR="006A0A3E" w:rsidRDefault="006A0A3E" w:rsidP="006A0A3E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FORMULARI D’EXERCICI DEL DRET DE PORTABILITAT</w:t>
      </w:r>
    </w:p>
    <w:p w14:paraId="1D8B5C11" w14:textId="77777777" w:rsidR="006A0A3E" w:rsidRDefault="006A0A3E" w:rsidP="006A0A3E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i/>
          <w:sz w:val="24"/>
          <w:szCs w:val="24"/>
          <w:lang w:val="ca-ES"/>
        </w:rPr>
        <w:t>Article 20 del Reglament general de protecció de dades (UE) 2016/679.</w:t>
      </w:r>
    </w:p>
    <w:p w14:paraId="1D8B5C12" w14:textId="77777777" w:rsidR="006A0A3E" w:rsidRDefault="006A0A3E" w:rsidP="006A0A3E">
      <w:pPr>
        <w:spacing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</w:p>
    <w:p w14:paraId="1D8B5C13" w14:textId="77777777" w:rsidR="006A0A3E" w:rsidRDefault="006A0A3E" w:rsidP="006A0A3E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u w:val="single"/>
          <w:lang w:val="ca-ES"/>
        </w:rPr>
        <w:t>Dades de la persona sol·licitant</w:t>
      </w:r>
    </w:p>
    <w:p w14:paraId="1D8B5C14" w14:textId="77777777" w:rsidR="006A0A3E" w:rsidRDefault="006A0A3E" w:rsidP="006A0A3E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Nom i cognoms </w:t>
      </w:r>
    </w:p>
    <w:p w14:paraId="1D8B5C15" w14:textId="77777777" w:rsidR="006A0A3E" w:rsidRPr="002966C0" w:rsidRDefault="006A0A3E" w:rsidP="006A0A3E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DNI </w:t>
      </w:r>
      <w:r>
        <w:rPr>
          <w:rFonts w:ascii="Calibri" w:hAnsi="Calibri" w:cs="Arial"/>
          <w:i/>
          <w:sz w:val="24"/>
          <w:szCs w:val="24"/>
          <w:lang w:val="ca-ES"/>
        </w:rPr>
        <w:t>(s’ha d’adjuntar una fotocòpia)</w:t>
      </w:r>
    </w:p>
    <w:p w14:paraId="1D8B5C16" w14:textId="77777777" w:rsidR="006A0A3E" w:rsidRDefault="006A0A3E" w:rsidP="006A0A3E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Direcció </w:t>
      </w:r>
      <w:r>
        <w:rPr>
          <w:rFonts w:ascii="Calibri" w:hAnsi="Calibri" w:cs="Arial"/>
          <w:i/>
          <w:sz w:val="24"/>
          <w:szCs w:val="24"/>
          <w:lang w:val="ca-ES"/>
        </w:rPr>
        <w:t>(avinguda/carrer/plaça)</w:t>
      </w:r>
    </w:p>
    <w:p w14:paraId="1D8B5C17" w14:textId="77777777" w:rsidR="006A0A3E" w:rsidRPr="002966C0" w:rsidRDefault="006A0A3E" w:rsidP="006A0A3E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Municipi</w:t>
      </w:r>
    </w:p>
    <w:p w14:paraId="1D8B5C18" w14:textId="77777777" w:rsidR="006A0A3E" w:rsidRPr="002966C0" w:rsidRDefault="006A0A3E" w:rsidP="006A0A3E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Codi Postal</w:t>
      </w:r>
    </w:p>
    <w:p w14:paraId="1D8B5C19" w14:textId="77777777" w:rsidR="006A0A3E" w:rsidRDefault="006A0A3E" w:rsidP="006A0A3E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1D8B5C1A" w14:textId="77777777" w:rsidR="006A0A3E" w:rsidRDefault="006A0A3E" w:rsidP="006A0A3E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u w:val="single"/>
          <w:lang w:val="ca-ES"/>
        </w:rPr>
        <w:t>Dades de la persona o entitat responsable del tractament</w:t>
      </w:r>
    </w:p>
    <w:p w14:paraId="1D8B5C1B" w14:textId="77777777" w:rsidR="006A0A3E" w:rsidRDefault="006A0A3E" w:rsidP="006A0A3E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Raó Social / Nom i cognoms, càrrec</w:t>
      </w:r>
    </w:p>
    <w:p w14:paraId="1D8B5C1C" w14:textId="77777777" w:rsidR="006A0A3E" w:rsidRDefault="006A0A3E" w:rsidP="006A0A3E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 xml:space="preserve">Direcció </w:t>
      </w:r>
      <w:r>
        <w:rPr>
          <w:rFonts w:ascii="Calibri" w:hAnsi="Calibri" w:cs="Arial"/>
          <w:i/>
          <w:sz w:val="24"/>
          <w:szCs w:val="24"/>
          <w:lang w:val="ca-ES"/>
        </w:rPr>
        <w:t>(avinguda/carrer/plaça)</w:t>
      </w:r>
    </w:p>
    <w:p w14:paraId="1D8B5C1D" w14:textId="77777777" w:rsidR="006A0A3E" w:rsidRPr="002966C0" w:rsidRDefault="006A0A3E" w:rsidP="006A0A3E">
      <w:pPr>
        <w:spacing w:after="0"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Municipi</w:t>
      </w:r>
    </w:p>
    <w:p w14:paraId="1D8B5C1E" w14:textId="77777777" w:rsidR="006A0A3E" w:rsidRPr="002966C0" w:rsidRDefault="006A0A3E" w:rsidP="006A0A3E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Codi Postal</w:t>
      </w:r>
    </w:p>
    <w:p w14:paraId="1D8B5C1F" w14:textId="77777777" w:rsidR="006A0A3E" w:rsidRPr="006A0A3E" w:rsidRDefault="006A0A3E" w:rsidP="006A0A3E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14:paraId="1D8B5C20" w14:textId="77777777" w:rsidR="006A0A3E" w:rsidRDefault="006A0A3E" w:rsidP="006A0A3E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 w:rsidRPr="002966C0">
        <w:rPr>
          <w:rFonts w:ascii="Calibri" w:hAnsi="Calibri" w:cs="Arial"/>
          <w:b/>
          <w:sz w:val="24"/>
          <w:szCs w:val="24"/>
          <w:lang w:val="ca-ES"/>
        </w:rPr>
        <w:t>Assumpte: Sol·licitud</w:t>
      </w:r>
      <w:r>
        <w:rPr>
          <w:rFonts w:ascii="Calibri" w:hAnsi="Calibri" w:cs="Arial"/>
          <w:b/>
          <w:sz w:val="24"/>
          <w:szCs w:val="24"/>
          <w:lang w:val="ca-ES"/>
        </w:rPr>
        <w:t xml:space="preserve"> de portabilitat de dades personals </w:t>
      </w:r>
    </w:p>
    <w:p w14:paraId="1D8B5C21" w14:textId="77777777" w:rsidR="006A0A3E" w:rsidRDefault="006A0A3E" w:rsidP="006A0A3E">
      <w:pPr>
        <w:spacing w:after="0"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De conformitat amb el previst en </w:t>
      </w:r>
      <w:r w:rsidR="00BE0D47">
        <w:rPr>
          <w:rFonts w:ascii="Calibri" w:hAnsi="Calibri" w:cs="Arial"/>
          <w:sz w:val="24"/>
          <w:szCs w:val="24"/>
          <w:lang w:val="ca-ES"/>
        </w:rPr>
        <w:t>l’article 20</w:t>
      </w:r>
      <w:r>
        <w:rPr>
          <w:rFonts w:ascii="Calibri" w:hAnsi="Calibri" w:cs="Arial"/>
          <w:sz w:val="24"/>
          <w:szCs w:val="24"/>
          <w:lang w:val="ca-ES"/>
        </w:rPr>
        <w:t xml:space="preserve"> del Reglament general de protecció de dades (UE) 2016/679</w:t>
      </w:r>
      <w:r w:rsidR="00BE0D47">
        <w:rPr>
          <w:rFonts w:ascii="Calibri" w:hAnsi="Calibri" w:cs="Arial"/>
          <w:sz w:val="24"/>
          <w:szCs w:val="24"/>
          <w:lang w:val="ca-ES"/>
        </w:rPr>
        <w:t>.</w:t>
      </w:r>
    </w:p>
    <w:p w14:paraId="1D8B5C22" w14:textId="77777777" w:rsidR="006A0A3E" w:rsidRDefault="006A0A3E" w:rsidP="006A0A3E">
      <w:pPr>
        <w:spacing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</w:p>
    <w:p w14:paraId="1D8B5C23" w14:textId="77777777" w:rsidR="006A0A3E" w:rsidRPr="002966C0" w:rsidRDefault="006A0A3E" w:rsidP="006A0A3E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  <w:lang w:val="ca-ES"/>
        </w:rPr>
      </w:pPr>
      <w:r>
        <w:rPr>
          <w:rFonts w:ascii="Calibri" w:hAnsi="Calibri" w:cs="Arial"/>
          <w:b/>
          <w:sz w:val="24"/>
          <w:szCs w:val="24"/>
          <w:lang w:val="ca-ES"/>
        </w:rPr>
        <w:t>SOL·LICITO</w:t>
      </w:r>
    </w:p>
    <w:p w14:paraId="1D8B5C24" w14:textId="77777777" w:rsidR="00BE0D47" w:rsidRDefault="00BE0D47" w:rsidP="006A0A3E">
      <w:pPr>
        <w:spacing w:after="0"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Que em facilitin les dades personals objecte de tractament, que concerneixin, en un format estructurat, d’ús comú i lectura mecànica, a fi de transmetre’ls a un altre responsable del tractament, quan el tractament s’efectuï per mitjans automatitzats i estigi basat en el consentiment o en un contracte, excepte que el tractament sigui necessari pel compliment d’una missió realitzada en interès públic o en l’exercici de poders públics conferits al responsable del tractament. </w:t>
      </w:r>
    </w:p>
    <w:p w14:paraId="1D8B5C25" w14:textId="77777777" w:rsidR="00BE0D47" w:rsidRDefault="00BE0D47" w:rsidP="006A0A3E">
      <w:pPr>
        <w:spacing w:after="0"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14:paraId="1D8B5C26" w14:textId="77777777" w:rsidR="00BE0D47" w:rsidRDefault="00BE0D47" w:rsidP="00BE0D47">
      <w:pPr>
        <w:spacing w:after="0"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Que, en l’exercici del dret de portabilitat, es transmetin les dades personals directament del responsable del tractament al següent responsable </w:t>
      </w:r>
      <w:r>
        <w:rPr>
          <w:rFonts w:ascii="Calibri" w:hAnsi="Calibri" w:cs="Arial"/>
          <w:i/>
          <w:sz w:val="24"/>
          <w:szCs w:val="24"/>
          <w:lang w:val="ca-ES"/>
        </w:rPr>
        <w:t>(identificació del nou responsable),</w:t>
      </w:r>
      <w:r>
        <w:rPr>
          <w:rFonts w:ascii="Calibri" w:hAnsi="Calibri" w:cs="Arial"/>
          <w:sz w:val="24"/>
          <w:szCs w:val="24"/>
          <w:lang w:val="ca-ES"/>
        </w:rPr>
        <w:t xml:space="preserve"> quan sigui tècnicament possible. </w:t>
      </w:r>
    </w:p>
    <w:p w14:paraId="1D8B5C27" w14:textId="77777777" w:rsidR="00BE0D47" w:rsidRPr="00BE0D47" w:rsidRDefault="00BE0D47" w:rsidP="00BE0D47">
      <w:pPr>
        <w:spacing w:after="0"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14:paraId="1D8B5C28" w14:textId="77777777" w:rsidR="006A0A3E" w:rsidRDefault="00BE0D47" w:rsidP="006A0A3E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Que la present sol·licitud ha de ser resolta i notificada en el termini d’un mes des de la seva recepció, pel que sol·licito que se’m comuniqui la informació sol·licitada o bé els motius pels quals l’accés no es considera procedent. </w:t>
      </w:r>
    </w:p>
    <w:p w14:paraId="1D8B5C29" w14:textId="47A0B2F1" w:rsidR="00BE0D47" w:rsidRDefault="00BE0D47" w:rsidP="006A0A3E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Que en cas de no atendre aquesta sol·licitud, podré interposar l’oportuna reclamació davant l’A</w:t>
      </w:r>
      <w:r w:rsidR="00133A1F">
        <w:rPr>
          <w:rFonts w:ascii="Calibri" w:hAnsi="Calibri" w:cs="Arial"/>
          <w:sz w:val="24"/>
          <w:szCs w:val="24"/>
          <w:lang w:val="ca-ES"/>
        </w:rPr>
        <w:t>utoritat Catalana de Protecció de Dades</w:t>
      </w:r>
      <w:bookmarkStart w:id="0" w:name="_GoBack"/>
      <w:bookmarkEnd w:id="0"/>
    </w:p>
    <w:p w14:paraId="1D8B5C2A" w14:textId="77777777" w:rsidR="006A0A3E" w:rsidRDefault="006A0A3E" w:rsidP="006A0A3E">
      <w:pPr>
        <w:spacing w:line="240" w:lineRule="auto"/>
        <w:jc w:val="both"/>
        <w:rPr>
          <w:rFonts w:ascii="Calibri" w:hAnsi="Calibri" w:cs="Arial"/>
          <w:sz w:val="24"/>
          <w:szCs w:val="24"/>
          <w:lang w:val="ca-ES"/>
        </w:rPr>
      </w:pPr>
    </w:p>
    <w:p w14:paraId="1D8B5C2B" w14:textId="77777777" w:rsidR="006A0A3E" w:rsidRDefault="006A0A3E" w:rsidP="006A0A3E">
      <w:pPr>
        <w:spacing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i/>
          <w:sz w:val="24"/>
          <w:szCs w:val="24"/>
          <w:lang w:val="ca-ES"/>
        </w:rPr>
        <w:t xml:space="preserve">(Localitat, data) </w:t>
      </w:r>
    </w:p>
    <w:p w14:paraId="1D8B5C2C" w14:textId="77777777" w:rsidR="006A0A3E" w:rsidRPr="00FE336B" w:rsidRDefault="006A0A3E" w:rsidP="006A0A3E">
      <w:pPr>
        <w:spacing w:line="240" w:lineRule="auto"/>
        <w:jc w:val="both"/>
        <w:rPr>
          <w:rFonts w:ascii="Calibri" w:hAnsi="Calibri" w:cs="Arial"/>
          <w:i/>
          <w:sz w:val="24"/>
          <w:szCs w:val="24"/>
          <w:lang w:val="ca-ES"/>
        </w:rPr>
      </w:pPr>
      <w:r>
        <w:rPr>
          <w:rFonts w:ascii="Calibri" w:hAnsi="Calibri" w:cs="Arial"/>
          <w:i/>
          <w:sz w:val="24"/>
          <w:szCs w:val="24"/>
          <w:lang w:val="ca-ES"/>
        </w:rPr>
        <w:t xml:space="preserve">(Firma de la persona sol·licitant) </w:t>
      </w:r>
    </w:p>
    <w:p w14:paraId="1D8B5C2D" w14:textId="77777777" w:rsidR="006A0A3E" w:rsidRPr="006A0A3E" w:rsidRDefault="006A0A3E">
      <w:pPr>
        <w:rPr>
          <w:lang w:val="ca-ES"/>
        </w:rPr>
      </w:pPr>
    </w:p>
    <w:sectPr w:rsidR="006A0A3E" w:rsidRPr="006A0A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3E"/>
    <w:rsid w:val="00133A1F"/>
    <w:rsid w:val="005E1219"/>
    <w:rsid w:val="006A0A3E"/>
    <w:rsid w:val="00B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5C10"/>
  <w15:chartTrackingRefBased/>
  <w15:docId w15:val="{B44AFDA7-2040-4FD9-BB5A-A54DBF15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A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Jordi Bacaria</cp:lastModifiedBy>
  <cp:revision>3</cp:revision>
  <dcterms:created xsi:type="dcterms:W3CDTF">2018-05-16T08:12:00Z</dcterms:created>
  <dcterms:modified xsi:type="dcterms:W3CDTF">2018-05-24T15:08:00Z</dcterms:modified>
</cp:coreProperties>
</file>